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8DEB" w14:textId="24AC6E0F" w:rsidR="00C51FD3" w:rsidRDefault="00C51FD3" w:rsidP="00C51FD3">
      <w:pPr>
        <w:pBdr>
          <w:bottom w:val="single" w:sz="6" w:space="8" w:color="EAE8E8"/>
        </w:pBdr>
        <w:bidi w:val="0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</w:pPr>
      <w:r>
        <w:rPr>
          <w:noProof/>
        </w:rPr>
        <w:drawing>
          <wp:inline distT="0" distB="0" distL="0" distR="0" wp14:anchorId="323567FA" wp14:editId="4895BB30">
            <wp:extent cx="6046798" cy="3543300"/>
            <wp:effectExtent l="0" t="0" r="0" b="0"/>
            <wp:docPr id="4" name="תמונה 4" descr="Goalie Gloves Size 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oalie Gloves Size Gui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168" cy="357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BF395" w14:textId="53FA088F" w:rsidR="00C51FD3" w:rsidRDefault="00C51FD3" w:rsidP="00C51FD3">
      <w:pPr>
        <w:pBdr>
          <w:bottom w:val="single" w:sz="6" w:space="8" w:color="EAE8E8"/>
        </w:pBdr>
        <w:bidi w:val="0"/>
        <w:spacing w:after="0" w:line="240" w:lineRule="auto"/>
        <w:rPr>
          <w:rFonts w:ascii="Open Sans" w:eastAsia="Times New Roman" w:hAnsi="Open Sans" w:cs="Open Sans" w:hint="cs"/>
          <w:b/>
          <w:bCs/>
          <w:color w:val="333333"/>
          <w:sz w:val="24"/>
          <w:szCs w:val="24"/>
          <w:rtl/>
        </w:rPr>
      </w:pPr>
    </w:p>
    <w:p w14:paraId="3A273E06" w14:textId="0E83517C" w:rsidR="00C51FD3" w:rsidRPr="00C51FD3" w:rsidRDefault="00C51FD3" w:rsidP="00C51FD3">
      <w:pPr>
        <w:bidi w:val="0"/>
        <w:rPr>
          <w:rFonts w:ascii="Open Sans" w:eastAsia="Times New Roman" w:hAnsi="Open Sans" w:cs="Open Sans" w:hint="cs"/>
          <w:sz w:val="24"/>
          <w:szCs w:val="24"/>
        </w:rPr>
      </w:pPr>
    </w:p>
    <w:p w14:paraId="5ED9CBB3" w14:textId="64688112" w:rsidR="00C51FD3" w:rsidRDefault="00C51FD3" w:rsidP="00C51FD3">
      <w:pPr>
        <w:bidi w:val="0"/>
        <w:rPr>
          <w:rFonts w:ascii="Open Sans" w:eastAsia="Times New Roman" w:hAnsi="Open Sans" w:cs="Open Sans" w:hint="cs"/>
          <w:b/>
          <w:bCs/>
          <w:color w:val="333333"/>
          <w:sz w:val="24"/>
          <w:szCs w:val="24"/>
        </w:rPr>
      </w:pPr>
    </w:p>
    <w:p w14:paraId="182C70B9" w14:textId="1914E92E" w:rsidR="00C51FD3" w:rsidRPr="00C51FD3" w:rsidRDefault="00C51FD3" w:rsidP="00C51FD3">
      <w:pPr>
        <w:bidi w:val="0"/>
        <w:jc w:val="right"/>
        <w:rPr>
          <w:rFonts w:ascii="Open Sans" w:eastAsia="Times New Roman" w:hAnsi="Open Sans" w:hint="cs"/>
          <w:sz w:val="40"/>
          <w:szCs w:val="40"/>
          <w:rtl/>
        </w:rPr>
      </w:pPr>
      <w:r w:rsidRPr="00C51FD3">
        <w:rPr>
          <w:rFonts w:ascii="Open Sans" w:eastAsia="Times New Roman" w:hAnsi="Open Sans" w:hint="cs"/>
          <w:sz w:val="40"/>
          <w:szCs w:val="40"/>
          <w:rtl/>
        </w:rPr>
        <w:t>טבלת המידות מדף הבא למטה..</w:t>
      </w:r>
    </w:p>
    <w:tbl>
      <w:tblPr>
        <w:tblpPr w:leftFromText="180" w:rightFromText="180" w:vertAnchor="page" w:horzAnchor="margin" w:tblpXSpec="center" w:tblpY="1726"/>
        <w:tblW w:w="5750" w:type="pct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1455"/>
        <w:gridCol w:w="1753"/>
        <w:gridCol w:w="1755"/>
        <w:gridCol w:w="1705"/>
        <w:gridCol w:w="1800"/>
      </w:tblGrid>
      <w:tr w:rsidR="000C41A9" w:rsidRPr="00C51FD3" w14:paraId="1416B116" w14:textId="77777777" w:rsidTr="000C41A9">
        <w:trPr>
          <w:trHeight w:val="712"/>
          <w:tblHeader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5E00CC6" w14:textId="77777777" w:rsidR="000C41A9" w:rsidRPr="00C51FD3" w:rsidRDefault="000C41A9" w:rsidP="000C41A9">
            <w:pPr>
              <w:bidi w:val="0"/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</w:pPr>
            <w:r w:rsidRPr="00C51FD3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lastRenderedPageBreak/>
              <w:t>Size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F56CE4A" w14:textId="77777777" w:rsidR="000C41A9" w:rsidRPr="00C51FD3" w:rsidRDefault="000C41A9" w:rsidP="000C41A9">
            <w:pPr>
              <w:bidi w:val="0"/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</w:pPr>
            <w:r w:rsidRPr="00C51FD3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Length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034CCDD" w14:textId="77777777" w:rsidR="000C41A9" w:rsidRPr="00C51FD3" w:rsidRDefault="000C41A9" w:rsidP="000C41A9">
            <w:pPr>
              <w:bidi w:val="0"/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</w:pPr>
            <w:r w:rsidRPr="00C51FD3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Palm Width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4A42E5A" w14:textId="77777777" w:rsidR="000C41A9" w:rsidRPr="00C51FD3" w:rsidRDefault="000C41A9" w:rsidP="000C41A9">
            <w:pPr>
              <w:bidi w:val="0"/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</w:pPr>
            <w:r w:rsidRPr="00C51FD3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Total Width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992F41C" w14:textId="77777777" w:rsidR="000C41A9" w:rsidRPr="00C51FD3" w:rsidRDefault="000C41A9" w:rsidP="000C41A9">
            <w:pPr>
              <w:bidi w:val="0"/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</w:pPr>
            <w:r w:rsidRPr="00C51FD3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Wrist Width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5AB9F9A" w14:textId="77777777" w:rsidR="000C41A9" w:rsidRPr="00C51FD3" w:rsidRDefault="000C41A9" w:rsidP="000C41A9">
            <w:pPr>
              <w:bidi w:val="0"/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</w:pPr>
            <w:r w:rsidRPr="00C51FD3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Age</w:t>
            </w:r>
          </w:p>
        </w:tc>
      </w:tr>
      <w:tr w:rsidR="000C41A9" w:rsidRPr="00C51FD3" w14:paraId="421968A9" w14:textId="77777777" w:rsidTr="000C41A9">
        <w:trPr>
          <w:trHeight w:val="809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594602D" w14:textId="77777777" w:rsidR="000C41A9" w:rsidRPr="00C51FD3" w:rsidRDefault="000C41A9" w:rsidP="000C41A9">
            <w:pPr>
              <w:bidi w:val="0"/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F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83A6740" w14:textId="77777777" w:rsidR="000C41A9" w:rsidRPr="00C51FD3" w:rsidRDefault="000C41A9" w:rsidP="000C41A9">
            <w:pPr>
              <w:bidi w:val="0"/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FD3">
              <w:rPr>
                <w:rFonts w:ascii="Times New Roman" w:eastAsia="Times New Roman" w:hAnsi="Times New Roman" w:cs="Times New Roman"/>
                <w:sz w:val="20"/>
                <w:szCs w:val="20"/>
              </w:rPr>
              <w:t>23±0.5 cm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397F857" w14:textId="77777777" w:rsidR="000C41A9" w:rsidRPr="00C51FD3" w:rsidRDefault="000C41A9" w:rsidP="000C41A9">
            <w:pPr>
              <w:bidi w:val="0"/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FD3">
              <w:rPr>
                <w:rFonts w:ascii="Times New Roman" w:eastAsia="Times New Roman" w:hAnsi="Times New Roman" w:cs="Times New Roman"/>
                <w:sz w:val="20"/>
                <w:szCs w:val="20"/>
              </w:rPr>
              <w:t>9±0.3 cm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81EDF46" w14:textId="77777777" w:rsidR="000C41A9" w:rsidRPr="00C51FD3" w:rsidRDefault="000C41A9" w:rsidP="000C41A9">
            <w:pPr>
              <w:bidi w:val="0"/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FD3">
              <w:rPr>
                <w:rFonts w:ascii="Times New Roman" w:eastAsia="Times New Roman" w:hAnsi="Times New Roman" w:cs="Times New Roman"/>
                <w:sz w:val="20"/>
                <w:szCs w:val="20"/>
              </w:rPr>
              <w:t>15±0.5 cm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36846B6" w14:textId="77777777" w:rsidR="000C41A9" w:rsidRPr="00C51FD3" w:rsidRDefault="000C41A9" w:rsidP="000C41A9">
            <w:pPr>
              <w:bidi w:val="0"/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FD3">
              <w:rPr>
                <w:rFonts w:ascii="Times New Roman" w:eastAsia="Times New Roman" w:hAnsi="Times New Roman" w:cs="Times New Roman"/>
                <w:sz w:val="20"/>
                <w:szCs w:val="20"/>
              </w:rPr>
              <w:t>6.2±0.2 cm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26D9C7F" w14:textId="77777777" w:rsidR="000C41A9" w:rsidRPr="00C51FD3" w:rsidRDefault="000C41A9" w:rsidP="000C41A9">
            <w:pPr>
              <w:bidi w:val="0"/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FD3">
              <w:rPr>
                <w:rFonts w:ascii="Times New Roman" w:eastAsia="Times New Roman" w:hAnsi="Times New Roman" w:cs="Times New Roman"/>
                <w:sz w:val="20"/>
                <w:szCs w:val="20"/>
              </w:rPr>
              <w:t>6-7 years</w:t>
            </w:r>
          </w:p>
        </w:tc>
      </w:tr>
      <w:tr w:rsidR="000C41A9" w:rsidRPr="00C51FD3" w14:paraId="7DFCD1A2" w14:textId="77777777" w:rsidTr="000C41A9">
        <w:trPr>
          <w:trHeight w:val="825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3D101E6" w14:textId="77777777" w:rsidR="000C41A9" w:rsidRPr="00C51FD3" w:rsidRDefault="000C41A9" w:rsidP="000C41A9">
            <w:pPr>
              <w:bidi w:val="0"/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F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442B19D" w14:textId="77777777" w:rsidR="000C41A9" w:rsidRPr="00C51FD3" w:rsidRDefault="000C41A9" w:rsidP="000C41A9">
            <w:pPr>
              <w:bidi w:val="0"/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FD3">
              <w:rPr>
                <w:rFonts w:ascii="Times New Roman" w:eastAsia="Times New Roman" w:hAnsi="Times New Roman" w:cs="Times New Roman"/>
                <w:sz w:val="20"/>
                <w:szCs w:val="20"/>
              </w:rPr>
              <w:t>24±0.5 cm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DA4C4CD" w14:textId="77777777" w:rsidR="000C41A9" w:rsidRPr="00C51FD3" w:rsidRDefault="000C41A9" w:rsidP="000C41A9">
            <w:pPr>
              <w:bidi w:val="0"/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FD3">
              <w:rPr>
                <w:rFonts w:ascii="Times New Roman" w:eastAsia="Times New Roman" w:hAnsi="Times New Roman" w:cs="Times New Roman"/>
                <w:sz w:val="20"/>
                <w:szCs w:val="20"/>
              </w:rPr>
              <w:t>9.5±0.3 cm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51ED479" w14:textId="77777777" w:rsidR="000C41A9" w:rsidRPr="00C51FD3" w:rsidRDefault="000C41A9" w:rsidP="000C41A9">
            <w:pPr>
              <w:bidi w:val="0"/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FD3">
              <w:rPr>
                <w:rFonts w:ascii="Times New Roman" w:eastAsia="Times New Roman" w:hAnsi="Times New Roman" w:cs="Times New Roman"/>
                <w:sz w:val="20"/>
                <w:szCs w:val="20"/>
              </w:rPr>
              <w:t>15.5±0.5 cm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ACA044A" w14:textId="77777777" w:rsidR="000C41A9" w:rsidRPr="00C51FD3" w:rsidRDefault="000C41A9" w:rsidP="000C41A9">
            <w:pPr>
              <w:bidi w:val="0"/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FD3">
              <w:rPr>
                <w:rFonts w:ascii="Times New Roman" w:eastAsia="Times New Roman" w:hAnsi="Times New Roman" w:cs="Times New Roman"/>
                <w:sz w:val="20"/>
                <w:szCs w:val="20"/>
              </w:rPr>
              <w:t>6.8±0.2 cm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3137F05" w14:textId="77777777" w:rsidR="000C41A9" w:rsidRPr="00C51FD3" w:rsidRDefault="000C41A9" w:rsidP="000C41A9">
            <w:pPr>
              <w:bidi w:val="0"/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FD3">
              <w:rPr>
                <w:rFonts w:ascii="Times New Roman" w:eastAsia="Times New Roman" w:hAnsi="Times New Roman" w:cs="Times New Roman"/>
                <w:sz w:val="20"/>
                <w:szCs w:val="20"/>
              </w:rPr>
              <w:t>8-9 years</w:t>
            </w:r>
          </w:p>
        </w:tc>
      </w:tr>
      <w:tr w:rsidR="000C41A9" w:rsidRPr="00C51FD3" w14:paraId="1A73879E" w14:textId="77777777" w:rsidTr="000C41A9">
        <w:trPr>
          <w:trHeight w:val="825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703267D" w14:textId="77777777" w:rsidR="000C41A9" w:rsidRPr="00C51FD3" w:rsidRDefault="000C41A9" w:rsidP="000C41A9">
            <w:pPr>
              <w:bidi w:val="0"/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FD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EE88650" w14:textId="77777777" w:rsidR="000C41A9" w:rsidRPr="00C51FD3" w:rsidRDefault="000C41A9" w:rsidP="000C41A9">
            <w:pPr>
              <w:bidi w:val="0"/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FD3">
              <w:rPr>
                <w:rFonts w:ascii="Times New Roman" w:eastAsia="Times New Roman" w:hAnsi="Times New Roman" w:cs="Times New Roman"/>
                <w:sz w:val="20"/>
                <w:szCs w:val="20"/>
              </w:rPr>
              <w:t>25±0.5 cm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975A366" w14:textId="77777777" w:rsidR="000C41A9" w:rsidRPr="00C51FD3" w:rsidRDefault="000C41A9" w:rsidP="000C41A9">
            <w:pPr>
              <w:bidi w:val="0"/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FD3">
              <w:rPr>
                <w:rFonts w:ascii="Times New Roman" w:eastAsia="Times New Roman" w:hAnsi="Times New Roman" w:cs="Times New Roman"/>
                <w:sz w:val="20"/>
                <w:szCs w:val="20"/>
              </w:rPr>
              <w:t>10±0.3 cm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10A4F1A" w14:textId="77777777" w:rsidR="000C41A9" w:rsidRPr="00C51FD3" w:rsidRDefault="000C41A9" w:rsidP="000C41A9">
            <w:pPr>
              <w:bidi w:val="0"/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FD3">
              <w:rPr>
                <w:rFonts w:ascii="Times New Roman" w:eastAsia="Times New Roman" w:hAnsi="Times New Roman" w:cs="Times New Roman"/>
                <w:sz w:val="20"/>
                <w:szCs w:val="20"/>
              </w:rPr>
              <w:t>16±0.5 cm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3898A7D" w14:textId="77777777" w:rsidR="000C41A9" w:rsidRPr="00C51FD3" w:rsidRDefault="000C41A9" w:rsidP="000C41A9">
            <w:pPr>
              <w:bidi w:val="0"/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FD3">
              <w:rPr>
                <w:rFonts w:ascii="Times New Roman" w:eastAsia="Times New Roman" w:hAnsi="Times New Roman" w:cs="Times New Roman"/>
                <w:sz w:val="20"/>
                <w:szCs w:val="20"/>
              </w:rPr>
              <w:t>7.2±0.2 cm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E92A292" w14:textId="77777777" w:rsidR="000C41A9" w:rsidRPr="00C51FD3" w:rsidRDefault="000C41A9" w:rsidP="000C41A9">
            <w:pPr>
              <w:bidi w:val="0"/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FD3">
              <w:rPr>
                <w:rFonts w:ascii="Times New Roman" w:eastAsia="Times New Roman" w:hAnsi="Times New Roman" w:cs="Times New Roman"/>
                <w:sz w:val="20"/>
                <w:szCs w:val="20"/>
              </w:rPr>
              <w:t>10-11 years</w:t>
            </w:r>
          </w:p>
        </w:tc>
      </w:tr>
      <w:tr w:rsidR="000C41A9" w:rsidRPr="00C51FD3" w14:paraId="44064379" w14:textId="77777777" w:rsidTr="000C41A9">
        <w:trPr>
          <w:trHeight w:val="1068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5D26844D" w14:textId="77777777" w:rsidR="000C41A9" w:rsidRPr="00C51FD3" w:rsidRDefault="000C41A9" w:rsidP="000C41A9">
            <w:pPr>
              <w:bidi w:val="0"/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FD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9AE57E3" w14:textId="77777777" w:rsidR="000C41A9" w:rsidRPr="00C51FD3" w:rsidRDefault="000C41A9" w:rsidP="000C41A9">
            <w:pPr>
              <w:bidi w:val="0"/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FD3">
              <w:rPr>
                <w:rFonts w:ascii="Times New Roman" w:eastAsia="Times New Roman" w:hAnsi="Times New Roman" w:cs="Times New Roman"/>
                <w:sz w:val="20"/>
                <w:szCs w:val="20"/>
              </w:rPr>
              <w:t>26±0.5 cm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06E781B" w14:textId="77777777" w:rsidR="000C41A9" w:rsidRPr="00C51FD3" w:rsidRDefault="000C41A9" w:rsidP="000C41A9">
            <w:pPr>
              <w:bidi w:val="0"/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FD3">
              <w:rPr>
                <w:rFonts w:ascii="Times New Roman" w:eastAsia="Times New Roman" w:hAnsi="Times New Roman" w:cs="Times New Roman"/>
                <w:sz w:val="20"/>
                <w:szCs w:val="20"/>
              </w:rPr>
              <w:t>10.5±0.3 cm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9027914" w14:textId="77777777" w:rsidR="000C41A9" w:rsidRPr="00C51FD3" w:rsidRDefault="000C41A9" w:rsidP="000C41A9">
            <w:pPr>
              <w:bidi w:val="0"/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FD3">
              <w:rPr>
                <w:rFonts w:ascii="Times New Roman" w:eastAsia="Times New Roman" w:hAnsi="Times New Roman" w:cs="Times New Roman"/>
                <w:sz w:val="20"/>
                <w:szCs w:val="20"/>
              </w:rPr>
              <w:t>16.5±0.5 cm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EEBC2DD" w14:textId="77777777" w:rsidR="000C41A9" w:rsidRPr="00C51FD3" w:rsidRDefault="000C41A9" w:rsidP="000C41A9">
            <w:pPr>
              <w:bidi w:val="0"/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FD3">
              <w:rPr>
                <w:rFonts w:ascii="Times New Roman" w:eastAsia="Times New Roman" w:hAnsi="Times New Roman" w:cs="Times New Roman"/>
                <w:sz w:val="20"/>
                <w:szCs w:val="20"/>
              </w:rPr>
              <w:t>7.6±0.2 cm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59F86E1" w14:textId="77777777" w:rsidR="000C41A9" w:rsidRPr="00C51FD3" w:rsidRDefault="000C41A9" w:rsidP="000C41A9">
            <w:pPr>
              <w:bidi w:val="0"/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FD3">
              <w:rPr>
                <w:rFonts w:ascii="Times New Roman" w:eastAsia="Times New Roman" w:hAnsi="Times New Roman" w:cs="Times New Roman"/>
                <w:sz w:val="20"/>
                <w:szCs w:val="20"/>
              </w:rPr>
              <w:t>Large kid or youth</w:t>
            </w:r>
          </w:p>
        </w:tc>
      </w:tr>
      <w:tr w:rsidR="000C41A9" w:rsidRPr="00C51FD3" w14:paraId="194130A0" w14:textId="77777777" w:rsidTr="000C41A9">
        <w:trPr>
          <w:trHeight w:val="1311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F575BB6" w14:textId="77777777" w:rsidR="000C41A9" w:rsidRPr="00C51FD3" w:rsidRDefault="000C41A9" w:rsidP="000C41A9">
            <w:pPr>
              <w:bidi w:val="0"/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FD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5663E65" w14:textId="77777777" w:rsidR="000C41A9" w:rsidRPr="00C51FD3" w:rsidRDefault="000C41A9" w:rsidP="000C41A9">
            <w:pPr>
              <w:bidi w:val="0"/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FD3">
              <w:rPr>
                <w:rFonts w:ascii="Times New Roman" w:eastAsia="Times New Roman" w:hAnsi="Times New Roman" w:cs="Times New Roman"/>
                <w:sz w:val="20"/>
                <w:szCs w:val="20"/>
              </w:rPr>
              <w:t>27±0.5 cm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E74640A" w14:textId="77777777" w:rsidR="000C41A9" w:rsidRPr="00C51FD3" w:rsidRDefault="000C41A9" w:rsidP="000C41A9">
            <w:pPr>
              <w:bidi w:val="0"/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FD3">
              <w:rPr>
                <w:rFonts w:ascii="Times New Roman" w:eastAsia="Times New Roman" w:hAnsi="Times New Roman" w:cs="Times New Roman"/>
                <w:sz w:val="20"/>
                <w:szCs w:val="20"/>
              </w:rPr>
              <w:t>11±0.3 cm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22E81B7" w14:textId="77777777" w:rsidR="000C41A9" w:rsidRPr="00C51FD3" w:rsidRDefault="000C41A9" w:rsidP="000C41A9">
            <w:pPr>
              <w:bidi w:val="0"/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FD3">
              <w:rPr>
                <w:rFonts w:ascii="Times New Roman" w:eastAsia="Times New Roman" w:hAnsi="Times New Roman" w:cs="Times New Roman"/>
                <w:sz w:val="20"/>
                <w:szCs w:val="20"/>
              </w:rPr>
              <w:t>17±0.5 cm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D331827" w14:textId="77777777" w:rsidR="000C41A9" w:rsidRPr="00C51FD3" w:rsidRDefault="000C41A9" w:rsidP="000C41A9">
            <w:pPr>
              <w:bidi w:val="0"/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FD3">
              <w:rPr>
                <w:rFonts w:ascii="Times New Roman" w:eastAsia="Times New Roman" w:hAnsi="Times New Roman" w:cs="Times New Roman"/>
                <w:sz w:val="20"/>
                <w:szCs w:val="20"/>
              </w:rPr>
              <w:t>8±0.2 cm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5C3285BB" w14:textId="77777777" w:rsidR="000C41A9" w:rsidRPr="00C51FD3" w:rsidRDefault="000C41A9" w:rsidP="000C41A9">
            <w:pPr>
              <w:bidi w:val="0"/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FD3">
              <w:rPr>
                <w:rFonts w:ascii="Times New Roman" w:eastAsia="Times New Roman" w:hAnsi="Times New Roman" w:cs="Times New Roman"/>
                <w:sz w:val="20"/>
                <w:szCs w:val="20"/>
              </w:rPr>
              <w:t>Small to medium adult</w:t>
            </w:r>
          </w:p>
        </w:tc>
      </w:tr>
      <w:tr w:rsidR="000C41A9" w:rsidRPr="00C51FD3" w14:paraId="13DAA50B" w14:textId="77777777" w:rsidTr="000C41A9">
        <w:trPr>
          <w:trHeight w:val="1311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4F32DDB" w14:textId="77777777" w:rsidR="000C41A9" w:rsidRPr="00C51FD3" w:rsidRDefault="000C41A9" w:rsidP="000C41A9">
            <w:pPr>
              <w:bidi w:val="0"/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FD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033328E" w14:textId="77777777" w:rsidR="000C41A9" w:rsidRPr="00C51FD3" w:rsidRDefault="000C41A9" w:rsidP="000C41A9">
            <w:pPr>
              <w:bidi w:val="0"/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FD3">
              <w:rPr>
                <w:rFonts w:ascii="Times New Roman" w:eastAsia="Times New Roman" w:hAnsi="Times New Roman" w:cs="Times New Roman"/>
                <w:sz w:val="20"/>
                <w:szCs w:val="20"/>
              </w:rPr>
              <w:t>28±0.5 cm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7273F23" w14:textId="77777777" w:rsidR="000C41A9" w:rsidRPr="00C51FD3" w:rsidRDefault="000C41A9" w:rsidP="000C41A9">
            <w:pPr>
              <w:bidi w:val="0"/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FD3">
              <w:rPr>
                <w:rFonts w:ascii="Times New Roman" w:eastAsia="Times New Roman" w:hAnsi="Times New Roman" w:cs="Times New Roman"/>
                <w:sz w:val="20"/>
                <w:szCs w:val="20"/>
              </w:rPr>
              <w:t>11.5±0.3 cm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7ADFB7A" w14:textId="77777777" w:rsidR="000C41A9" w:rsidRPr="00C51FD3" w:rsidRDefault="000C41A9" w:rsidP="000C41A9">
            <w:pPr>
              <w:bidi w:val="0"/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FD3">
              <w:rPr>
                <w:rFonts w:ascii="Times New Roman" w:eastAsia="Times New Roman" w:hAnsi="Times New Roman" w:cs="Times New Roman"/>
                <w:sz w:val="20"/>
                <w:szCs w:val="20"/>
              </w:rPr>
              <w:t>17.7±0.5 cm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8956863" w14:textId="77777777" w:rsidR="000C41A9" w:rsidRPr="00C51FD3" w:rsidRDefault="000C41A9" w:rsidP="000C41A9">
            <w:pPr>
              <w:bidi w:val="0"/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FD3">
              <w:rPr>
                <w:rFonts w:ascii="Times New Roman" w:eastAsia="Times New Roman" w:hAnsi="Times New Roman" w:cs="Times New Roman"/>
                <w:sz w:val="20"/>
                <w:szCs w:val="20"/>
              </w:rPr>
              <w:t>8.3±0.2 cm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6D27B8D" w14:textId="77777777" w:rsidR="000C41A9" w:rsidRPr="00C51FD3" w:rsidRDefault="000C41A9" w:rsidP="000C41A9">
            <w:pPr>
              <w:bidi w:val="0"/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FD3">
              <w:rPr>
                <w:rFonts w:ascii="Times New Roman" w:eastAsia="Times New Roman" w:hAnsi="Times New Roman" w:cs="Times New Roman"/>
                <w:sz w:val="20"/>
                <w:szCs w:val="20"/>
              </w:rPr>
              <w:t>Medium to large adult</w:t>
            </w:r>
          </w:p>
        </w:tc>
      </w:tr>
      <w:tr w:rsidR="000C41A9" w:rsidRPr="00C51FD3" w14:paraId="6840CEDE" w14:textId="77777777" w:rsidTr="000C41A9">
        <w:trPr>
          <w:trHeight w:val="1327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5FA6226" w14:textId="77777777" w:rsidR="000C41A9" w:rsidRPr="00C51FD3" w:rsidRDefault="000C41A9" w:rsidP="000C41A9">
            <w:pPr>
              <w:bidi w:val="0"/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FD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1942CC3" w14:textId="77777777" w:rsidR="000C41A9" w:rsidRPr="00C51FD3" w:rsidRDefault="000C41A9" w:rsidP="000C41A9">
            <w:pPr>
              <w:bidi w:val="0"/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FD3">
              <w:rPr>
                <w:rFonts w:ascii="Times New Roman" w:eastAsia="Times New Roman" w:hAnsi="Times New Roman" w:cs="Times New Roman"/>
                <w:sz w:val="20"/>
                <w:szCs w:val="20"/>
              </w:rPr>
              <w:t>29±0.5 cm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C861054" w14:textId="77777777" w:rsidR="000C41A9" w:rsidRPr="00C51FD3" w:rsidRDefault="000C41A9" w:rsidP="000C41A9">
            <w:pPr>
              <w:bidi w:val="0"/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FD3">
              <w:rPr>
                <w:rFonts w:ascii="Times New Roman" w:eastAsia="Times New Roman" w:hAnsi="Times New Roman" w:cs="Times New Roman"/>
                <w:sz w:val="20"/>
                <w:szCs w:val="20"/>
              </w:rPr>
              <w:t>12±0.3 cm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5E2D3809" w14:textId="77777777" w:rsidR="000C41A9" w:rsidRPr="00C51FD3" w:rsidRDefault="000C41A9" w:rsidP="000C41A9">
            <w:pPr>
              <w:bidi w:val="0"/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FD3">
              <w:rPr>
                <w:rFonts w:ascii="Times New Roman" w:eastAsia="Times New Roman" w:hAnsi="Times New Roman" w:cs="Times New Roman"/>
                <w:sz w:val="20"/>
                <w:szCs w:val="20"/>
              </w:rPr>
              <w:t>18.4±0.5 cm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7CBA317" w14:textId="77777777" w:rsidR="000C41A9" w:rsidRPr="00C51FD3" w:rsidRDefault="000C41A9" w:rsidP="000C41A9">
            <w:pPr>
              <w:bidi w:val="0"/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FD3">
              <w:rPr>
                <w:rFonts w:ascii="Times New Roman" w:eastAsia="Times New Roman" w:hAnsi="Times New Roman" w:cs="Times New Roman"/>
                <w:sz w:val="20"/>
                <w:szCs w:val="20"/>
              </w:rPr>
              <w:t>8.7±0.2 cm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A3C5976" w14:textId="77777777" w:rsidR="000C41A9" w:rsidRPr="00C51FD3" w:rsidRDefault="000C41A9" w:rsidP="000C41A9">
            <w:pPr>
              <w:bidi w:val="0"/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F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Large to </w:t>
            </w:r>
            <w:proofErr w:type="spellStart"/>
            <w:r w:rsidRPr="00C51FD3">
              <w:rPr>
                <w:rFonts w:ascii="Times New Roman" w:eastAsia="Times New Roman" w:hAnsi="Times New Roman" w:cs="Times New Roman"/>
                <w:sz w:val="20"/>
                <w:szCs w:val="20"/>
              </w:rPr>
              <w:t>extra large</w:t>
            </w:r>
            <w:proofErr w:type="spellEnd"/>
            <w:r w:rsidRPr="00C51F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adult</w:t>
            </w:r>
          </w:p>
        </w:tc>
      </w:tr>
      <w:tr w:rsidR="000C41A9" w:rsidRPr="00C51FD3" w14:paraId="350D797B" w14:textId="77777777" w:rsidTr="000C41A9">
        <w:trPr>
          <w:trHeight w:val="1068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94D1409" w14:textId="77777777" w:rsidR="000C41A9" w:rsidRPr="00C51FD3" w:rsidRDefault="000C41A9" w:rsidP="000C41A9">
            <w:pPr>
              <w:bidi w:val="0"/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FD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D065AA3" w14:textId="77777777" w:rsidR="000C41A9" w:rsidRPr="00C51FD3" w:rsidRDefault="000C41A9" w:rsidP="000C41A9">
            <w:pPr>
              <w:bidi w:val="0"/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FD3">
              <w:rPr>
                <w:rFonts w:ascii="Times New Roman" w:eastAsia="Times New Roman" w:hAnsi="Times New Roman" w:cs="Times New Roman"/>
                <w:sz w:val="20"/>
                <w:szCs w:val="20"/>
              </w:rPr>
              <w:t>30±0.5 cm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7CFEFFD" w14:textId="77777777" w:rsidR="000C41A9" w:rsidRPr="00C51FD3" w:rsidRDefault="000C41A9" w:rsidP="000C41A9">
            <w:pPr>
              <w:bidi w:val="0"/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FD3">
              <w:rPr>
                <w:rFonts w:ascii="Times New Roman" w:eastAsia="Times New Roman" w:hAnsi="Times New Roman" w:cs="Times New Roman"/>
                <w:sz w:val="20"/>
                <w:szCs w:val="20"/>
              </w:rPr>
              <w:t>12.5±0.3 cm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F368F68" w14:textId="77777777" w:rsidR="000C41A9" w:rsidRPr="00C51FD3" w:rsidRDefault="000C41A9" w:rsidP="000C41A9">
            <w:pPr>
              <w:bidi w:val="0"/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FD3">
              <w:rPr>
                <w:rFonts w:ascii="Times New Roman" w:eastAsia="Times New Roman" w:hAnsi="Times New Roman" w:cs="Times New Roman"/>
                <w:sz w:val="20"/>
                <w:szCs w:val="20"/>
              </w:rPr>
              <w:t>19±0.5 cm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B286219" w14:textId="77777777" w:rsidR="000C41A9" w:rsidRPr="00C51FD3" w:rsidRDefault="000C41A9" w:rsidP="000C41A9">
            <w:pPr>
              <w:bidi w:val="0"/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FD3">
              <w:rPr>
                <w:rFonts w:ascii="Times New Roman" w:eastAsia="Times New Roman" w:hAnsi="Times New Roman" w:cs="Times New Roman"/>
                <w:sz w:val="20"/>
                <w:szCs w:val="20"/>
              </w:rPr>
              <w:t>9.5±0.2 cm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7482057" w14:textId="77777777" w:rsidR="000C41A9" w:rsidRPr="00C51FD3" w:rsidRDefault="000C41A9" w:rsidP="000C41A9">
            <w:pPr>
              <w:bidi w:val="0"/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51FD3">
              <w:rPr>
                <w:rFonts w:ascii="Times New Roman" w:eastAsia="Times New Roman" w:hAnsi="Times New Roman" w:cs="Times New Roman"/>
                <w:sz w:val="20"/>
                <w:szCs w:val="20"/>
              </w:rPr>
              <w:t>Extra large</w:t>
            </w:r>
            <w:proofErr w:type="spellEnd"/>
            <w:r w:rsidRPr="00C51F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adult</w:t>
            </w:r>
          </w:p>
        </w:tc>
      </w:tr>
    </w:tbl>
    <w:p w14:paraId="55D37051" w14:textId="299105C6" w:rsidR="00C51FD3" w:rsidRPr="00C51FD3" w:rsidRDefault="00C51FD3" w:rsidP="00C51FD3">
      <w:pPr>
        <w:bidi w:val="0"/>
        <w:jc w:val="right"/>
        <w:rPr>
          <w:rFonts w:ascii="Open Sans" w:eastAsia="Times New Roman" w:hAnsi="Open Sans"/>
          <w:sz w:val="40"/>
          <w:szCs w:val="40"/>
        </w:rPr>
      </w:pPr>
    </w:p>
    <w:sectPr w:rsidR="00C51FD3" w:rsidRPr="00C51FD3" w:rsidSect="00AC3C4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816B6"/>
    <w:multiLevelType w:val="multilevel"/>
    <w:tmpl w:val="E2D0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9B06F7"/>
    <w:multiLevelType w:val="multilevel"/>
    <w:tmpl w:val="DABE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2414747">
    <w:abstractNumId w:val="0"/>
  </w:num>
  <w:num w:numId="2" w16cid:durableId="1830444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092"/>
    <w:rsid w:val="000C41A9"/>
    <w:rsid w:val="00371092"/>
    <w:rsid w:val="00507543"/>
    <w:rsid w:val="00AC3C45"/>
    <w:rsid w:val="00C51FD3"/>
    <w:rsid w:val="00C65FDC"/>
    <w:rsid w:val="00E6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BDEB3"/>
  <w15:docId w15:val="{BE297342-53FA-4FFC-82C3-D8DFD88B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C51FD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51FD3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51FD3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1092"/>
    <w:rPr>
      <w:b/>
      <w:bCs/>
    </w:rPr>
  </w:style>
  <w:style w:type="paragraph" w:styleId="NormalWeb">
    <w:name w:val="Normal (Web)"/>
    <w:basedOn w:val="a"/>
    <w:uiPriority w:val="99"/>
    <w:unhideWhenUsed/>
    <w:rsid w:val="00C51FD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כותרת 2 תו"/>
    <w:basedOn w:val="a0"/>
    <w:link w:val="2"/>
    <w:uiPriority w:val="9"/>
    <w:rsid w:val="00C51FD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כותרת 3 תו"/>
    <w:basedOn w:val="a0"/>
    <w:link w:val="3"/>
    <w:uiPriority w:val="9"/>
    <w:rsid w:val="00C51FD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כותרת 4 תו"/>
    <w:basedOn w:val="a0"/>
    <w:link w:val="4"/>
    <w:uiPriority w:val="9"/>
    <w:rsid w:val="00C51FD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oduct">
    <w:name w:val="product"/>
    <w:basedOn w:val="a"/>
    <w:rsid w:val="00C51FD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C51FD3"/>
    <w:rPr>
      <w:color w:val="0000FF"/>
      <w:u w:val="single"/>
    </w:rPr>
  </w:style>
  <w:style w:type="paragraph" w:customStyle="1" w:styleId="menu-item">
    <w:name w:val="menu-item"/>
    <w:basedOn w:val="a"/>
    <w:rsid w:val="00C51FD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9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0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30" w:color="EAE8E8"/>
                        <w:bottom w:val="single" w:sz="6" w:space="30" w:color="EAE8E8"/>
                        <w:right w:val="single" w:sz="6" w:space="30" w:color="EAE8E8"/>
                      </w:divBdr>
                      <w:divsChild>
                        <w:div w:id="104113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7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6442412">
                  <w:marLeft w:val="0"/>
                  <w:marRight w:val="0"/>
                  <w:marTop w:val="0"/>
                  <w:marBottom w:val="4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8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3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1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31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5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7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572630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0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27694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81502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8711">
                  <w:marLeft w:val="-83"/>
                  <w:marRight w:val="-8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45816</TotalTime>
  <Pages>2</Pages>
  <Words>98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Lior Feldman</dc:creator>
  <cp:keywords/>
  <dc:description/>
  <cp:lastModifiedBy>Lior Feldman</cp:lastModifiedBy>
  <cp:revision>2</cp:revision>
  <dcterms:created xsi:type="dcterms:W3CDTF">2022-06-12T14:29:00Z</dcterms:created>
  <dcterms:modified xsi:type="dcterms:W3CDTF">2022-07-18T11:11:00Z</dcterms:modified>
</cp:coreProperties>
</file>